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ED7C" w14:textId="77777777" w:rsidR="00DF4F8C" w:rsidRDefault="00C464A9" w:rsidP="00602CE4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2A03FB">
        <w:rPr>
          <w:rFonts w:ascii="Arial" w:hAnsi="Arial" w:cs="Arial"/>
          <w:b/>
        </w:rPr>
        <w:t>brazac</w:t>
      </w:r>
      <w:r w:rsidR="00602CE4" w:rsidRPr="00602CE4">
        <w:rPr>
          <w:rFonts w:ascii="Arial" w:hAnsi="Arial" w:cs="Arial"/>
          <w:b/>
        </w:rPr>
        <w:t xml:space="preserve"> </w:t>
      </w:r>
      <w:r w:rsidR="00097EB3">
        <w:rPr>
          <w:rFonts w:ascii="Arial" w:hAnsi="Arial" w:cs="Arial"/>
          <w:b/>
        </w:rPr>
        <w:t>–</w:t>
      </w:r>
      <w:r w:rsidR="00602CE4" w:rsidRPr="00602CE4">
        <w:rPr>
          <w:rFonts w:ascii="Arial" w:hAnsi="Arial" w:cs="Arial"/>
          <w:b/>
        </w:rPr>
        <w:t xml:space="preserve"> </w:t>
      </w:r>
      <w:r w:rsidR="00AB02BD">
        <w:rPr>
          <w:rFonts w:ascii="Arial" w:hAnsi="Arial" w:cs="Arial"/>
          <w:b/>
        </w:rPr>
        <w:t>3.</w:t>
      </w:r>
    </w:p>
    <w:p w14:paraId="10E494B4" w14:textId="77777777" w:rsidR="00C464A9" w:rsidRDefault="00C464A9" w:rsidP="00097EB3">
      <w:pPr>
        <w:pStyle w:val="Bezproreda"/>
        <w:jc w:val="center"/>
        <w:rPr>
          <w:rFonts w:ascii="Arial" w:hAnsi="Arial" w:cs="Arial"/>
          <w:b/>
        </w:rPr>
      </w:pPr>
    </w:p>
    <w:p w14:paraId="2C296B06" w14:textId="77777777" w:rsidR="00097EB3" w:rsidRDefault="00097EB3" w:rsidP="00097EB3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PREDLAGATELJA – NEFORMALNA SKUPINA MLADIH</w:t>
      </w:r>
    </w:p>
    <w:p w14:paraId="4BFB9068" w14:textId="72D94696" w:rsidR="00097EB3" w:rsidRDefault="00097EB3" w:rsidP="00097EB3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KOJA ISTI</w:t>
      </w:r>
      <w:r w:rsidR="006C5FC6">
        <w:rPr>
          <w:rFonts w:ascii="Arial" w:hAnsi="Arial" w:cs="Arial"/>
          <w:b/>
        </w:rPr>
        <w:t>Č</w:t>
      </w:r>
      <w:r>
        <w:rPr>
          <w:rFonts w:ascii="Arial" w:hAnsi="Arial" w:cs="Arial"/>
          <w:b/>
        </w:rPr>
        <w:t xml:space="preserve">E KANDIDATURU ZA ČLANA SAVJETA MLADIH GRADA </w:t>
      </w:r>
      <w:r w:rsidR="00B11C94">
        <w:rPr>
          <w:rFonts w:ascii="Arial" w:hAnsi="Arial" w:cs="Arial"/>
          <w:b/>
        </w:rPr>
        <w:t>VISA</w:t>
      </w:r>
    </w:p>
    <w:p w14:paraId="0CDFCDB6" w14:textId="116E091A" w:rsidR="002327E5" w:rsidRDefault="002327E5" w:rsidP="00097EB3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D41E9E" w:rsidRPr="00D41E9E">
        <w:rPr>
          <w:rFonts w:ascii="Arial" w:hAnsi="Arial" w:cs="Arial"/>
          <w:b/>
          <w:u w:val="single"/>
        </w:rPr>
        <w:t xml:space="preserve">skupina od </w:t>
      </w:r>
      <w:r w:rsidRPr="00D41E9E">
        <w:rPr>
          <w:rFonts w:ascii="Arial" w:hAnsi="Arial" w:cs="Arial"/>
          <w:b/>
          <w:u w:val="single"/>
        </w:rPr>
        <w:t xml:space="preserve">najmanje </w:t>
      </w:r>
      <w:r w:rsidR="00B11C94">
        <w:rPr>
          <w:rFonts w:ascii="Arial" w:hAnsi="Arial" w:cs="Arial"/>
          <w:b/>
          <w:u w:val="single"/>
        </w:rPr>
        <w:t>5</w:t>
      </w:r>
      <w:r w:rsidRPr="00D41E9E">
        <w:rPr>
          <w:rFonts w:ascii="Arial" w:hAnsi="Arial" w:cs="Arial"/>
          <w:b/>
          <w:u w:val="single"/>
        </w:rPr>
        <w:t xml:space="preserve"> mladih</w:t>
      </w:r>
      <w:r>
        <w:rPr>
          <w:rFonts w:ascii="Arial" w:hAnsi="Arial" w:cs="Arial"/>
          <w:b/>
        </w:rPr>
        <w:t>)</w:t>
      </w:r>
    </w:p>
    <w:p w14:paraId="00E37020" w14:textId="77777777" w:rsidR="003A0D33" w:rsidRPr="00441979" w:rsidRDefault="003A0D33" w:rsidP="00097EB3">
      <w:pPr>
        <w:pStyle w:val="Bezproreda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126"/>
        <w:gridCol w:w="2977"/>
        <w:gridCol w:w="2188"/>
        <w:gridCol w:w="2313"/>
      </w:tblGrid>
      <w:tr w:rsidR="00097EB3" w14:paraId="2118C9C7" w14:textId="77777777" w:rsidTr="00097EB3">
        <w:tc>
          <w:tcPr>
            <w:tcW w:w="846" w:type="dxa"/>
          </w:tcPr>
          <w:p w14:paraId="30512729" w14:textId="77777777"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Redni</w:t>
            </w:r>
          </w:p>
          <w:p w14:paraId="345817D4" w14:textId="77777777"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</w:t>
            </w:r>
          </w:p>
        </w:tc>
        <w:tc>
          <w:tcPr>
            <w:tcW w:w="3544" w:type="dxa"/>
          </w:tcPr>
          <w:p w14:paraId="3296ED61" w14:textId="77777777"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126" w:type="dxa"/>
          </w:tcPr>
          <w:p w14:paraId="631D7DC3" w14:textId="77777777"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Dan, mjesec i godina rođenja</w:t>
            </w:r>
          </w:p>
        </w:tc>
        <w:tc>
          <w:tcPr>
            <w:tcW w:w="2977" w:type="dxa"/>
          </w:tcPr>
          <w:p w14:paraId="7D6E8A06" w14:textId="77777777"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prijavljenog prebivališta/boravišta</w:t>
            </w:r>
          </w:p>
        </w:tc>
        <w:tc>
          <w:tcPr>
            <w:tcW w:w="2188" w:type="dxa"/>
          </w:tcPr>
          <w:p w14:paraId="14B20B28" w14:textId="77777777"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2313" w:type="dxa"/>
          </w:tcPr>
          <w:p w14:paraId="0D62C47E" w14:textId="77777777"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Vlastoručni potpis</w:t>
            </w:r>
          </w:p>
        </w:tc>
      </w:tr>
      <w:tr w:rsidR="00097EB3" w14:paraId="24812A1F" w14:textId="77777777" w:rsidTr="00097EB3">
        <w:tc>
          <w:tcPr>
            <w:tcW w:w="846" w:type="dxa"/>
          </w:tcPr>
          <w:p w14:paraId="4F018D04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44" w:type="dxa"/>
          </w:tcPr>
          <w:p w14:paraId="2A7FB15D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  <w:p w14:paraId="098BB55D" w14:textId="77777777" w:rsidR="00B11C94" w:rsidRPr="00097EB3" w:rsidRDefault="00B11C94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B95B45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4EF3F89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3965199A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7693F093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14:paraId="0D41BC1F" w14:textId="77777777" w:rsidTr="00097EB3">
        <w:tc>
          <w:tcPr>
            <w:tcW w:w="846" w:type="dxa"/>
          </w:tcPr>
          <w:p w14:paraId="0A399E56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544" w:type="dxa"/>
          </w:tcPr>
          <w:p w14:paraId="1EE17E1A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  <w:p w14:paraId="5F7C101F" w14:textId="77777777" w:rsidR="00B11C94" w:rsidRPr="00097EB3" w:rsidRDefault="00B11C94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5836F05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E46F307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52E60FB6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5EF58D7C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14:paraId="2A2A6157" w14:textId="77777777" w:rsidTr="00097EB3">
        <w:tc>
          <w:tcPr>
            <w:tcW w:w="846" w:type="dxa"/>
          </w:tcPr>
          <w:p w14:paraId="2DDA9E38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544" w:type="dxa"/>
          </w:tcPr>
          <w:p w14:paraId="26C45CC3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  <w:p w14:paraId="36F4A396" w14:textId="77777777" w:rsidR="00B11C94" w:rsidRPr="00097EB3" w:rsidRDefault="00B11C94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23471C7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FDD9A7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7593A6E5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3C76871E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14:paraId="14027B44" w14:textId="77777777" w:rsidTr="00097EB3">
        <w:tc>
          <w:tcPr>
            <w:tcW w:w="846" w:type="dxa"/>
          </w:tcPr>
          <w:p w14:paraId="36E51F79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544" w:type="dxa"/>
          </w:tcPr>
          <w:p w14:paraId="43D7AF05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  <w:p w14:paraId="0EF528C5" w14:textId="77777777" w:rsidR="00B11C94" w:rsidRPr="00097EB3" w:rsidRDefault="00B11C94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29CFCD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515DB31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4286BA0C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459C30A1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14:paraId="1EC97AEC" w14:textId="77777777" w:rsidTr="00097EB3">
        <w:tc>
          <w:tcPr>
            <w:tcW w:w="846" w:type="dxa"/>
          </w:tcPr>
          <w:p w14:paraId="3E3F8CF6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544" w:type="dxa"/>
          </w:tcPr>
          <w:p w14:paraId="07CA9E84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  <w:p w14:paraId="270F881E" w14:textId="77777777" w:rsidR="00B11C94" w:rsidRPr="00097EB3" w:rsidRDefault="00B11C94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E5BD12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D930AAC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2D0D25A1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6C694D5B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14:paraId="738F0DB9" w14:textId="77777777" w:rsidTr="00097EB3">
        <w:tc>
          <w:tcPr>
            <w:tcW w:w="846" w:type="dxa"/>
          </w:tcPr>
          <w:p w14:paraId="327D61B6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544" w:type="dxa"/>
          </w:tcPr>
          <w:p w14:paraId="5C6FA715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  <w:p w14:paraId="0F1A62E1" w14:textId="77777777" w:rsidR="00B11C94" w:rsidRPr="00097EB3" w:rsidRDefault="00B11C94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2500A77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3AE1799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58CC3468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2D0352DF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14:paraId="33BCCC5A" w14:textId="77777777" w:rsidTr="00097EB3">
        <w:tc>
          <w:tcPr>
            <w:tcW w:w="846" w:type="dxa"/>
          </w:tcPr>
          <w:p w14:paraId="520E74CE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544" w:type="dxa"/>
          </w:tcPr>
          <w:p w14:paraId="6E4FBD24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  <w:p w14:paraId="0FA3F3C2" w14:textId="77777777" w:rsidR="00B11C94" w:rsidRPr="00097EB3" w:rsidRDefault="00B11C94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FCB02B0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A32F008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1F2F316F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70883096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14:paraId="037AF934" w14:textId="77777777" w:rsidTr="00097EB3">
        <w:tc>
          <w:tcPr>
            <w:tcW w:w="846" w:type="dxa"/>
          </w:tcPr>
          <w:p w14:paraId="6CF854DC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544" w:type="dxa"/>
          </w:tcPr>
          <w:p w14:paraId="278FED02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  <w:p w14:paraId="0DDC76A8" w14:textId="77777777" w:rsidR="00B11C94" w:rsidRPr="00097EB3" w:rsidRDefault="00B11C94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C0D2E3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9672FB9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169E9D35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5E01BB4A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14:paraId="3C604871" w14:textId="77777777" w:rsidTr="00097EB3">
        <w:tc>
          <w:tcPr>
            <w:tcW w:w="846" w:type="dxa"/>
          </w:tcPr>
          <w:p w14:paraId="1FB6E1E9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544" w:type="dxa"/>
          </w:tcPr>
          <w:p w14:paraId="06651C6A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  <w:p w14:paraId="46056CF4" w14:textId="77777777" w:rsidR="00B11C94" w:rsidRPr="00097EB3" w:rsidRDefault="00B11C94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31A727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0E66D31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02F7CB78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774565D3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14:paraId="14E29F8F" w14:textId="77777777" w:rsidTr="00097EB3">
        <w:tc>
          <w:tcPr>
            <w:tcW w:w="846" w:type="dxa"/>
          </w:tcPr>
          <w:p w14:paraId="54C7DA1C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544" w:type="dxa"/>
          </w:tcPr>
          <w:p w14:paraId="40D31CF4" w14:textId="77777777"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  <w:p w14:paraId="120753D1" w14:textId="77777777" w:rsidR="00B11C94" w:rsidRPr="00097EB3" w:rsidRDefault="00B11C94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274521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393D26B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58FBF4AA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54E5F486" w14:textId="77777777"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6C544A91" w14:textId="77777777" w:rsidR="00097EB3" w:rsidRDefault="00097EB3" w:rsidP="00097EB3">
      <w:pPr>
        <w:pStyle w:val="Bezproreda"/>
        <w:rPr>
          <w:rFonts w:ascii="Arial" w:hAnsi="Arial" w:cs="Arial"/>
          <w:b/>
        </w:rPr>
      </w:pPr>
    </w:p>
    <w:p w14:paraId="1A2DC3EE" w14:textId="77777777" w:rsidR="00B11C94" w:rsidRDefault="00B11C94" w:rsidP="00097EB3">
      <w:pPr>
        <w:pStyle w:val="Bezproreda"/>
        <w:rPr>
          <w:rFonts w:ascii="Arial" w:hAnsi="Arial" w:cs="Arial"/>
          <w:b/>
        </w:rPr>
      </w:pPr>
    </w:p>
    <w:p w14:paraId="7EAC1EE3" w14:textId="77777777" w:rsidR="00B11C94" w:rsidRDefault="00B11C94" w:rsidP="00097EB3">
      <w:pPr>
        <w:pStyle w:val="Bezproreda"/>
        <w:rPr>
          <w:rFonts w:ascii="Arial" w:hAnsi="Arial" w:cs="Arial"/>
          <w:b/>
        </w:rPr>
      </w:pPr>
    </w:p>
    <w:p w14:paraId="61559A42" w14:textId="77777777" w:rsidR="00B11C94" w:rsidRDefault="00B11C94" w:rsidP="00097EB3">
      <w:pPr>
        <w:pStyle w:val="Bezproreda"/>
        <w:rPr>
          <w:rFonts w:ascii="Arial" w:hAnsi="Arial" w:cs="Arial"/>
          <w:b/>
        </w:rPr>
      </w:pPr>
    </w:p>
    <w:p w14:paraId="5C91DAFA" w14:textId="77777777" w:rsidR="00B11C94" w:rsidRDefault="00B11C94" w:rsidP="00097EB3">
      <w:pPr>
        <w:pStyle w:val="Bezproreda"/>
        <w:rPr>
          <w:rFonts w:ascii="Arial" w:hAnsi="Arial" w:cs="Arial"/>
          <w:b/>
        </w:rPr>
      </w:pPr>
    </w:p>
    <w:p w14:paraId="79726028" w14:textId="77777777" w:rsidR="00B11C94" w:rsidRDefault="00B11C94" w:rsidP="00097EB3">
      <w:pPr>
        <w:pStyle w:val="Bezproreda"/>
        <w:rPr>
          <w:rFonts w:ascii="Arial" w:hAnsi="Arial" w:cs="Arial"/>
          <w:b/>
        </w:rPr>
      </w:pPr>
    </w:p>
    <w:p w14:paraId="78BD9023" w14:textId="77777777" w:rsidR="00441979" w:rsidRPr="001A252F" w:rsidRDefault="00441979" w:rsidP="00441979">
      <w:pPr>
        <w:pStyle w:val="Bezproreda"/>
        <w:jc w:val="both"/>
        <w:rPr>
          <w:rFonts w:ascii="Arial" w:hAnsi="Arial" w:cs="Arial"/>
          <w:b/>
          <w:sz w:val="18"/>
          <w:szCs w:val="18"/>
        </w:rPr>
      </w:pPr>
      <w:r w:rsidRPr="001A252F">
        <w:rPr>
          <w:rFonts w:ascii="Arial" w:hAnsi="Arial" w:cs="Arial"/>
          <w:b/>
          <w:sz w:val="18"/>
          <w:szCs w:val="18"/>
        </w:rPr>
        <w:t>_______________________________</w:t>
      </w:r>
      <w:r w:rsidR="001A252F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</w:t>
      </w:r>
      <w:r w:rsidRPr="001A252F">
        <w:rPr>
          <w:rFonts w:ascii="Arial" w:hAnsi="Arial" w:cs="Arial"/>
          <w:b/>
          <w:sz w:val="18"/>
          <w:szCs w:val="18"/>
        </w:rPr>
        <w:t>_</w:t>
      </w:r>
    </w:p>
    <w:p w14:paraId="1B4F8B79" w14:textId="216EB460" w:rsidR="00441979" w:rsidRPr="001A252F" w:rsidRDefault="00441979" w:rsidP="0044197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1A252F">
        <w:rPr>
          <w:rFonts w:ascii="Arial" w:hAnsi="Arial" w:cs="Arial"/>
          <w:i/>
          <w:sz w:val="18"/>
          <w:szCs w:val="18"/>
        </w:rPr>
        <w:t xml:space="preserve">Grad </w:t>
      </w:r>
      <w:r w:rsidR="00B11C94">
        <w:rPr>
          <w:rFonts w:ascii="Arial" w:hAnsi="Arial" w:cs="Arial"/>
          <w:i/>
          <w:sz w:val="18"/>
          <w:szCs w:val="18"/>
        </w:rPr>
        <w:t>Vis</w:t>
      </w:r>
      <w:r w:rsidRPr="001A252F">
        <w:rPr>
          <w:rFonts w:ascii="Arial" w:hAnsi="Arial" w:cs="Arial"/>
          <w:i/>
          <w:sz w:val="18"/>
          <w:szCs w:val="18"/>
        </w:rPr>
        <w:t xml:space="preserve"> kao voditelj zbirke osobnih podataka obavještava Vas da će se Vaši osobni podaci prikupljati i koristiti isključivo u svrhu provedbe postupka izbora članova Savjeta mladih Grada </w:t>
      </w:r>
      <w:r w:rsidR="00B11C94">
        <w:rPr>
          <w:rFonts w:ascii="Arial" w:hAnsi="Arial" w:cs="Arial"/>
          <w:i/>
          <w:sz w:val="18"/>
          <w:szCs w:val="18"/>
        </w:rPr>
        <w:t>Visa</w:t>
      </w:r>
      <w:r w:rsidRPr="001A252F">
        <w:rPr>
          <w:rFonts w:ascii="Arial" w:hAnsi="Arial" w:cs="Arial"/>
          <w:i/>
          <w:sz w:val="18"/>
          <w:szCs w:val="18"/>
        </w:rPr>
        <w:t>.</w:t>
      </w:r>
    </w:p>
    <w:p w14:paraId="55A66511" w14:textId="60A760D9" w:rsidR="003A53EF" w:rsidRPr="001A252F" w:rsidRDefault="003A53EF" w:rsidP="0044197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1A252F">
        <w:rPr>
          <w:rFonts w:ascii="Arial" w:hAnsi="Arial" w:cs="Arial"/>
          <w:i/>
          <w:sz w:val="18"/>
          <w:szCs w:val="18"/>
        </w:rPr>
        <w:t xml:space="preserve">Dostavom navedenih podataka i vlastoručnim potpisom, smatra se da sukladno članku 6. stavku 1. točki (a) Uredbe (EU) 2016/679 Europskog parlamenta i vijeća od 27. travnja 2016. godine o zaštiti pojedinaca u vezi s obradom osobnih podataka i o slobodnom kretanju takvih podataka, slobodno i izričito dajete privolu na prikupljanje i obradu Vaših osobnih podataka ustupljenih Gradu </w:t>
      </w:r>
      <w:r w:rsidR="00B11C94">
        <w:rPr>
          <w:rFonts w:ascii="Arial" w:hAnsi="Arial" w:cs="Arial"/>
          <w:i/>
          <w:sz w:val="18"/>
          <w:szCs w:val="18"/>
        </w:rPr>
        <w:t>Vis</w:t>
      </w:r>
      <w:r w:rsidR="001A252F" w:rsidRPr="001A252F">
        <w:rPr>
          <w:rFonts w:ascii="Arial" w:hAnsi="Arial" w:cs="Arial"/>
          <w:i/>
          <w:sz w:val="18"/>
          <w:szCs w:val="18"/>
        </w:rPr>
        <w:t>u</w:t>
      </w:r>
      <w:r w:rsidRPr="001A252F">
        <w:rPr>
          <w:rFonts w:ascii="Arial" w:hAnsi="Arial" w:cs="Arial"/>
          <w:i/>
          <w:sz w:val="18"/>
          <w:szCs w:val="18"/>
        </w:rPr>
        <w:t xml:space="preserve"> u gore navedenu svrhu.</w:t>
      </w:r>
    </w:p>
    <w:p w14:paraId="6B801B49" w14:textId="77777777" w:rsidR="003A53EF" w:rsidRPr="001A252F" w:rsidRDefault="003A53EF" w:rsidP="0044197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1A252F">
        <w:rPr>
          <w:rFonts w:ascii="Arial" w:hAnsi="Arial" w:cs="Arial"/>
          <w:i/>
          <w:sz w:val="18"/>
          <w:szCs w:val="18"/>
        </w:rPr>
        <w:t>Vaši osobni podaci tretirat će se sukladno zakonskim ograničenjima i uz primjenu odgovarajućih tehničko-sigurnosnih mjera.</w:t>
      </w:r>
    </w:p>
    <w:p w14:paraId="2CA39EC1" w14:textId="77777777" w:rsidR="003A53EF" w:rsidRPr="001A252F" w:rsidRDefault="003A53EF" w:rsidP="0044197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1A252F">
        <w:rPr>
          <w:rFonts w:ascii="Arial" w:hAnsi="Arial" w:cs="Arial"/>
          <w:i/>
          <w:sz w:val="18"/>
          <w:szCs w:val="18"/>
        </w:rPr>
        <w:t xml:space="preserve">Vaši osobni podaci dostavljat će se trećim osobama, bez Vaše izričite prethodne suglasnosti, samo u slučajevima propisanim pozitivnim zakonskim propisima. </w:t>
      </w:r>
    </w:p>
    <w:sectPr w:rsidR="003A53EF" w:rsidRPr="001A252F" w:rsidSect="001A252F">
      <w:pgSz w:w="16838" w:h="11906" w:orient="landscape"/>
      <w:pgMar w:top="567" w:right="1304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E4"/>
    <w:rsid w:val="00097EB3"/>
    <w:rsid w:val="001A252F"/>
    <w:rsid w:val="002327E5"/>
    <w:rsid w:val="00297F24"/>
    <w:rsid w:val="002A03FB"/>
    <w:rsid w:val="003A0D33"/>
    <w:rsid w:val="003A53EF"/>
    <w:rsid w:val="00441979"/>
    <w:rsid w:val="00602CE4"/>
    <w:rsid w:val="006C5FC6"/>
    <w:rsid w:val="00721B85"/>
    <w:rsid w:val="008A45BE"/>
    <w:rsid w:val="00AB02BD"/>
    <w:rsid w:val="00AB587B"/>
    <w:rsid w:val="00B11C94"/>
    <w:rsid w:val="00C464A9"/>
    <w:rsid w:val="00D40798"/>
    <w:rsid w:val="00D41E9E"/>
    <w:rsid w:val="00D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6994"/>
  <w15:docId w15:val="{4F5DF2D5-470F-40B5-848E-DD5E3D40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2CE4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9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A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Fabjanac</dc:creator>
  <cp:lastModifiedBy>Ecija Pincetić</cp:lastModifiedBy>
  <cp:revision>2</cp:revision>
  <cp:lastPrinted>2025-10-29T11:25:00Z</cp:lastPrinted>
  <dcterms:created xsi:type="dcterms:W3CDTF">2026-05-15T06:48:00Z</dcterms:created>
  <dcterms:modified xsi:type="dcterms:W3CDTF">2026-05-15T06:48:00Z</dcterms:modified>
</cp:coreProperties>
</file>